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E3" w:rsidRPr="002821E3" w:rsidRDefault="002821E3" w:rsidP="002821E3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tbl>
      <w:tblPr>
        <w:tblW w:w="10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7"/>
        <w:gridCol w:w="1277"/>
        <w:gridCol w:w="4538"/>
      </w:tblGrid>
      <w:tr w:rsidR="002821E3" w:rsidRPr="002821E3" w:rsidTr="00D418A0">
        <w:trPr>
          <w:trHeight w:val="1560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2821E3" w:rsidRPr="002821E3" w:rsidRDefault="002821E3" w:rsidP="002821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821E3" w:rsidRPr="002821E3" w:rsidRDefault="002821E3" w:rsidP="002821E3">
            <w:pPr>
              <w:tabs>
                <w:tab w:val="left" w:pos="105"/>
              </w:tabs>
              <w:spacing w:after="0" w:line="276" w:lineRule="auto"/>
              <w:ind w:left="-108" w:firstLine="214"/>
              <w:rPr>
                <w:rFonts w:ascii="Times New Roman" w:eastAsia="Calibri" w:hAnsi="Times New Roman" w:cs="Times New Roman"/>
                <w:bCs/>
              </w:rPr>
            </w:pPr>
            <w:r w:rsidRPr="002821E3">
              <w:rPr>
                <w:rFonts w:ascii="Times New Roman" w:eastAsia="Calibri" w:hAnsi="Times New Roman" w:cs="Times New Roman"/>
                <w:bCs/>
              </w:rPr>
              <w:tab/>
            </w:r>
          </w:p>
          <w:p w:rsidR="002821E3" w:rsidRPr="002821E3" w:rsidRDefault="002821E3" w:rsidP="002821E3">
            <w:pPr>
              <w:widowControl w:val="0"/>
              <w:suppressAutoHyphens/>
              <w:spacing w:after="0" w:line="276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821E3">
              <w:rPr>
                <w:rFonts w:ascii="Times New Roman" w:eastAsia="Calibri" w:hAnsi="Times New Roman" w:cs="Times New Roman"/>
                <w:bCs/>
              </w:rPr>
              <w:t>КЪЭБЭРДЕЙ-БАЛЪКЪЭР РЕСПУБЛИКЭМ И ЛЭСКЭН МУНИЦИПАЛЬНЭ КУЕЙМ ЩЫЩ ЛЭСКЭН ЕТ</w:t>
            </w:r>
            <w:r w:rsidRPr="002821E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2821E3">
              <w:rPr>
                <w:rFonts w:ascii="Times New Roman" w:eastAsia="Calibri" w:hAnsi="Times New Roman" w:cs="Times New Roman"/>
                <w:bCs/>
              </w:rPr>
              <w:t>УАНЭ КЪУАЖЭМ И Щ</w:t>
            </w:r>
            <w:r w:rsidRPr="002821E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2821E3">
              <w:rPr>
                <w:rFonts w:ascii="Times New Roman" w:eastAsia="Calibri" w:hAnsi="Times New Roman" w:cs="Times New Roman"/>
                <w:bCs/>
              </w:rPr>
              <w:t>ЫП</w:t>
            </w:r>
            <w:r w:rsidRPr="002821E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2821E3">
              <w:rPr>
                <w:rFonts w:ascii="Times New Roman" w:eastAsia="Calibri" w:hAnsi="Times New Roman" w:cs="Times New Roman"/>
                <w:bCs/>
              </w:rPr>
              <w:t>Э АДМИНИСТРАЦЭ</w:t>
            </w:r>
          </w:p>
          <w:p w:rsidR="002821E3" w:rsidRPr="002821E3" w:rsidRDefault="002821E3" w:rsidP="002821E3">
            <w:pPr>
              <w:spacing w:after="0" w:line="276" w:lineRule="auto"/>
              <w:ind w:left="-360" w:right="3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21E3" w:rsidRPr="002821E3" w:rsidRDefault="002821E3" w:rsidP="002821E3">
            <w:pPr>
              <w:tabs>
                <w:tab w:val="left" w:pos="51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21E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E21106" wp14:editId="70B41B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46990</wp:posOffset>
                      </wp:positionV>
                      <wp:extent cx="769620" cy="942975"/>
                      <wp:effectExtent l="7620" t="0" r="3810" b="4445"/>
                      <wp:wrapTopAndBottom/>
                      <wp:docPr id="25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69620" cy="942975"/>
                                <a:chOff x="5385" y="1496"/>
                                <a:chExt cx="1200" cy="14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0EDF0"/>
                                    </a:clrFrom>
                                    <a:clrTo>
                                      <a:srgbClr val="F0EDF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79" t="6448" r="3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2" y="1496"/>
                                  <a:ext cx="1174" cy="14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385" y="2606"/>
                                  <a:ext cx="1200" cy="311"/>
                                </a:xfrm>
                                <a:custGeom>
                                  <a:avLst/>
                                  <a:gdLst>
                                    <a:gd name="T0" fmla="*/ 0 w 1200"/>
                                    <a:gd name="T1" fmla="*/ 28 h 311"/>
                                    <a:gd name="T2" fmla="*/ 78 w 1200"/>
                                    <a:gd name="T3" fmla="*/ 142 h 311"/>
                                    <a:gd name="T4" fmla="*/ 237 w 1200"/>
                                    <a:gd name="T5" fmla="*/ 175 h 311"/>
                                    <a:gd name="T6" fmla="*/ 372 w 1200"/>
                                    <a:gd name="T7" fmla="*/ 181 h 311"/>
                                    <a:gd name="T8" fmla="*/ 528 w 1200"/>
                                    <a:gd name="T9" fmla="*/ 220 h 311"/>
                                    <a:gd name="T10" fmla="*/ 597 w 1200"/>
                                    <a:gd name="T11" fmla="*/ 289 h 311"/>
                                    <a:gd name="T12" fmla="*/ 690 w 1200"/>
                                    <a:gd name="T13" fmla="*/ 214 h 311"/>
                                    <a:gd name="T14" fmla="*/ 939 w 1200"/>
                                    <a:gd name="T15" fmla="*/ 178 h 311"/>
                                    <a:gd name="T16" fmla="*/ 1131 w 1200"/>
                                    <a:gd name="T17" fmla="*/ 148 h 311"/>
                                    <a:gd name="T18" fmla="*/ 1200 w 1200"/>
                                    <a:gd name="T19" fmla="*/ 52 h 311"/>
                                    <a:gd name="T20" fmla="*/ 1191 w 1200"/>
                                    <a:gd name="T21" fmla="*/ 311 h 311"/>
                                    <a:gd name="T22" fmla="*/ 17 w 1200"/>
                                    <a:gd name="T23" fmla="*/ 311 h 311"/>
                                    <a:gd name="T24" fmla="*/ 0 w 1200"/>
                                    <a:gd name="T25" fmla="*/ 28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0" h="311">
                                      <a:moveTo>
                                        <a:pt x="0" y="28"/>
                                      </a:moveTo>
                                      <a:cubicBezTo>
                                        <a:pt x="10" y="0"/>
                                        <a:pt x="39" y="118"/>
                                        <a:pt x="78" y="142"/>
                                      </a:cubicBezTo>
                                      <a:cubicBezTo>
                                        <a:pt x="117" y="166"/>
                                        <a:pt x="188" y="168"/>
                                        <a:pt x="237" y="175"/>
                                      </a:cubicBezTo>
                                      <a:cubicBezTo>
                                        <a:pt x="286" y="182"/>
                                        <a:pt x="324" y="174"/>
                                        <a:pt x="372" y="181"/>
                                      </a:cubicBezTo>
                                      <a:cubicBezTo>
                                        <a:pt x="420" y="188"/>
                                        <a:pt x="491" y="202"/>
                                        <a:pt x="528" y="220"/>
                                      </a:cubicBezTo>
                                      <a:cubicBezTo>
                                        <a:pt x="565" y="238"/>
                                        <a:pt x="570" y="290"/>
                                        <a:pt x="597" y="289"/>
                                      </a:cubicBezTo>
                                      <a:cubicBezTo>
                                        <a:pt x="624" y="288"/>
                                        <a:pt x="633" y="232"/>
                                        <a:pt x="690" y="214"/>
                                      </a:cubicBezTo>
                                      <a:cubicBezTo>
                                        <a:pt x="747" y="196"/>
                                        <a:pt x="866" y="189"/>
                                        <a:pt x="939" y="178"/>
                                      </a:cubicBezTo>
                                      <a:cubicBezTo>
                                        <a:pt x="1012" y="167"/>
                                        <a:pt x="1087" y="169"/>
                                        <a:pt x="1131" y="148"/>
                                      </a:cubicBezTo>
                                      <a:cubicBezTo>
                                        <a:pt x="1175" y="127"/>
                                        <a:pt x="1190" y="25"/>
                                        <a:pt x="1200" y="52"/>
                                      </a:cubicBezTo>
                                      <a:lnTo>
                                        <a:pt x="1191" y="311"/>
                                      </a:lnTo>
                                      <a:lnTo>
                                        <a:pt x="17" y="311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973D0" id="Group 2" o:spid="_x0000_s1026" style="position:absolute;margin-left:3.6pt;margin-top:3.7pt;width:60.6pt;height:74.25pt;z-index:251659264" coordorigin="5385,1496" coordsize="1200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402;top:1496;width:1174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u6PBAAAA2wAAAA8AAABkcnMvZG93bnJldi54bWxEj0GLwjAUhO+C/yE8wZumehDpGosIgoIH&#10;V4X1+GiebWnyUptYu/9+syB4HGbmG2aV9daIjlpfOVYwmyYgiHOnKy4UXC+7yRKED8gajWNS8Ese&#10;svVwsMJUuxd/U3cOhYgQ9ikqKENoUil9XpJFP3UNcfTurrUYomwLqVt8Rbg1cp4kC2mx4rhQYkPb&#10;kvL6/LQKXN09dnzzp9vjYI7uxyzNHY9KjUf95gtEoD58wu/2XiuYL+D/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Mu6PBAAAA2wAAAA8AAAAAAAAAAAAAAAAAnwIA&#10;AGRycy9kb3ducmV2LnhtbFBLBQYAAAAABAAEAPcAAACNAwAAAAA=&#10;">
                        <v:imagedata r:id="rId5" o:title="" croptop="4226f" cropleft="2280f" cropright="1966f" chromakey="#f0edf0"/>
                      </v:shape>
                      <v:shape id="Freeform 4" o:spid="_x0000_s1028" style="position:absolute;left:5385;top:2606;width:1200;height:311;visibility:visible;mso-wrap-style:square;v-text-anchor:top" coordsize="120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wsMA&#10;AADbAAAADwAAAGRycy9kb3ducmV2LnhtbESPT4vCMBTE74LfITzB25oquGo1irgseJD1P+jt0Tzb&#10;0ualNFG7334jLHgcZuY3zGzRmFI8qHa5ZQX9XgSCOLE651TB6fj9MQbhPLLG0jIp+CUHi3m7NcNY&#10;2yfv6XHwqQgQdjEqyLyvYildkpFB17MVcfButjbog6xTqWt8Brgp5SCKPqXBnMNChhWtMkqKw90o&#10;uF4v2n0ZaYrteTjZFdsh/WwqpbqdZjkF4anx7/B/e60VDEb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FwsMAAADbAAAADwAAAAAAAAAAAAAAAACYAgAAZHJzL2Rv&#10;d25yZXYueG1sUEsFBgAAAAAEAAQA9QAAAIgDAAAAAA==&#10;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    <v:path arrowok="t" o:connecttype="custom" o:connectlocs="0,28;78,142;237,175;372,181;528,220;597,289;690,214;939,178;1131,148;1200,52;1191,311;17,311;0,28" o:connectangles="0,0,0,0,0,0,0,0,0,0,0,0,0"/>
                        <o:lock v:ext="edit" aspectratio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821E3" w:rsidRPr="002821E3" w:rsidRDefault="002821E3" w:rsidP="002821E3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821E3" w:rsidRPr="002821E3" w:rsidRDefault="002821E3" w:rsidP="002821E3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821E3" w:rsidRPr="002821E3" w:rsidRDefault="002821E3" w:rsidP="002821E3">
            <w:pPr>
              <w:widowControl w:val="0"/>
              <w:tabs>
                <w:tab w:val="left" w:pos="4395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821E3">
              <w:rPr>
                <w:rFonts w:ascii="Times New Roman" w:eastAsia="Calibri" w:hAnsi="Times New Roman" w:cs="Times New Roman"/>
                <w:bCs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2821E3" w:rsidRPr="002821E3" w:rsidRDefault="002821E3" w:rsidP="002821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821E3" w:rsidRPr="002821E3" w:rsidRDefault="002821E3" w:rsidP="002821E3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2821E3">
        <w:rPr>
          <w:rFonts w:ascii="Times New Roman" w:eastAsia="Calibri" w:hAnsi="Times New Roman" w:cs="Times New Roman"/>
          <w:bCs/>
          <w:lang w:eastAsia="ru-RU"/>
        </w:rPr>
        <w:t>МЕСТНАЯ АДМИНИСТРАЦИЯ СЕЛЬСКОГО ПОСЕЛЕНИЯ ВТОРОЙ ЛЕСКЕН</w:t>
      </w:r>
    </w:p>
    <w:p w:rsidR="002821E3" w:rsidRPr="002821E3" w:rsidRDefault="002821E3" w:rsidP="002821E3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2821E3">
        <w:rPr>
          <w:rFonts w:ascii="Times New Roman" w:eastAsia="Calibri" w:hAnsi="Times New Roman" w:cs="Times New Roman"/>
          <w:bCs/>
          <w:lang w:eastAsia="ru-RU"/>
        </w:rPr>
        <w:t>ЛЕСКЕНСКОГО МУНИЦИПАЛЬНОГО РАЙОНА КАБАРДИНО-БАЛКАРСКОЙ РЕСПУБЛИКИ</w:t>
      </w:r>
    </w:p>
    <w:p w:rsidR="002821E3" w:rsidRPr="002821E3" w:rsidRDefault="002821E3" w:rsidP="002821E3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421"/>
      </w:tblGrid>
      <w:tr w:rsidR="002821E3" w:rsidRPr="002821E3" w:rsidTr="00D418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21E3" w:rsidRPr="002821E3" w:rsidRDefault="002821E3" w:rsidP="002821E3">
            <w:pPr>
              <w:tabs>
                <w:tab w:val="left" w:pos="4395"/>
              </w:tabs>
              <w:spacing w:after="0" w:line="276" w:lineRule="auto"/>
              <w:ind w:right="-143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361376, КБР, </w:t>
            </w:r>
            <w:proofErr w:type="spellStart"/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Лескенский</w:t>
            </w:r>
            <w:proofErr w:type="spellEnd"/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муниципальный район,                                      </w:t>
            </w:r>
            <w:proofErr w:type="spellStart"/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с.п</w:t>
            </w:r>
            <w:proofErr w:type="spellEnd"/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. Второй Лескен, ул. Ленина, 55. </w:t>
            </w:r>
            <w:r w:rsidRPr="002821E3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www.</w:t>
            </w:r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adm-lesken2.ru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2821E3" w:rsidRPr="002821E3" w:rsidRDefault="002821E3" w:rsidP="002821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тел/факс 8(86639) 9-97-33</w:t>
            </w:r>
          </w:p>
          <w:p w:rsidR="002821E3" w:rsidRPr="002821E3" w:rsidRDefault="002821E3" w:rsidP="002821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21E3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</w:t>
            </w:r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-</w:t>
            </w:r>
            <w:r w:rsidRPr="002821E3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mail</w:t>
            </w:r>
            <w:r w:rsidRPr="002821E3">
              <w:rPr>
                <w:rFonts w:ascii="Times New Roman" w:eastAsia="Calibri" w:hAnsi="Times New Roman" w:cs="Times New Roman"/>
                <w:bCs/>
                <w:i/>
                <w:iCs/>
              </w:rPr>
              <w:t>:</w:t>
            </w:r>
            <w:hyperlink r:id="rId6" w:history="1"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</w:rPr>
                <w:t>2-</w:t>
              </w:r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  <w:lang w:val="en-US"/>
                </w:rPr>
                <w:t>lesken</w:t>
              </w:r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</w:rPr>
                <w:t>@</w:t>
              </w:r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  <w:lang w:val="en-US"/>
                </w:rPr>
                <w:t>kbr</w:t>
              </w:r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</w:rPr>
                <w:t>.</w:t>
              </w:r>
              <w:proofErr w:type="spellStart"/>
              <w:r w:rsidRPr="002821E3">
                <w:rPr>
                  <w:rFonts w:ascii="Times New Roman" w:eastAsia="Calibri" w:hAnsi="Times New Roman" w:cs="Times New Roman"/>
                  <w:bCs/>
                  <w:i/>
                  <w:iCs/>
                  <w:lang w:val="en-US"/>
                </w:rPr>
                <w:t>ru</w:t>
              </w:r>
              <w:proofErr w:type="spellEnd"/>
            </w:hyperlink>
          </w:p>
        </w:tc>
      </w:tr>
    </w:tbl>
    <w:p w:rsidR="002821E3" w:rsidRPr="002821E3" w:rsidRDefault="002821E3" w:rsidP="002821E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21E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7D9B28" wp14:editId="15B62F9E">
                <wp:simplePos x="0" y="0"/>
                <wp:positionH relativeFrom="page">
                  <wp:align>center</wp:align>
                </wp:positionH>
                <wp:positionV relativeFrom="paragraph">
                  <wp:posOffset>62865</wp:posOffset>
                </wp:positionV>
                <wp:extent cx="6464300" cy="0"/>
                <wp:effectExtent l="31750" t="33655" r="28575" b="3302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E99E" id="Прямая соединительная линия 2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" strokeweight="4.5pt">
                <v:stroke linestyle="thickThin"/>
                <w10:wrap type="topAndBottom" anchorx="page"/>
              </v:line>
            </w:pict>
          </mc:Fallback>
        </mc:AlternateContent>
      </w:r>
      <w:r w:rsidRPr="002821E3">
        <w:rPr>
          <w:rFonts w:ascii="Times New Roman" w:eastAsia="Calibri" w:hAnsi="Times New Roman" w:cs="Times New Roman"/>
          <w:lang w:eastAsia="ru-RU"/>
        </w:rPr>
        <w:t xml:space="preserve"> </w:t>
      </w: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Постановление №47</w:t>
      </w: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 w:rsidRPr="0028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Второй Лескен                                                                                        28.12.20</w:t>
      </w:r>
      <w:r w:rsidR="006E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bookmarkStart w:id="0" w:name="_GoBack"/>
      <w:bookmarkEnd w:id="0"/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821E3" w:rsidRPr="002821E3" w:rsidRDefault="002821E3" w:rsidP="002821E3">
      <w:pPr>
        <w:keepNext/>
        <w:keepLines/>
        <w:spacing w:after="118" w:line="36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bookmark2"/>
    </w:p>
    <w:bookmarkEnd w:id="1"/>
    <w:p w:rsidR="002821E3" w:rsidRPr="002821E3" w:rsidRDefault="002821E3" w:rsidP="00282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1E3" w:rsidRPr="002821E3" w:rsidRDefault="002821E3" w:rsidP="00282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методики прогнозирования поступлений по источникам финансирования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</w:p>
    <w:p w:rsidR="002821E3" w:rsidRPr="002821E3" w:rsidRDefault="002821E3" w:rsidP="00282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 статьи 160.2 Бюджетного кодекса Российской Федерации,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 мая 2016 года № 469, руководствуясь Уставом </w:t>
      </w: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Второлескенского</w:t>
      </w:r>
      <w:proofErr w:type="spell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поселения:</w:t>
      </w:r>
    </w:p>
    <w:p w:rsidR="002821E3" w:rsidRPr="002821E3" w:rsidRDefault="002821E3" w:rsidP="00282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Методику прогнозирования поступлений по источникам финансирования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Второлескенского</w:t>
      </w:r>
      <w:proofErr w:type="spell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опубликовать в газете «</w:t>
      </w: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Лескенская</w:t>
      </w:r>
      <w:proofErr w:type="spell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</w:t>
      </w:r>
      <w:r w:rsidRPr="00282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28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28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</w:t>
      </w:r>
      <w:proofErr w:type="spellEnd"/>
      <w:r w:rsidRPr="0028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82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lesken</w:t>
      </w:r>
      <w:proofErr w:type="spellEnd"/>
      <w:r w:rsidRPr="0028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2.ru                                                                                                      </w:t>
      </w: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821E3">
        <w:rPr>
          <w:rFonts w:ascii="Times New Roman" w:eastAsia="Calibri" w:hAnsi="Times New Roman" w:cs="Times New Roman"/>
          <w:sz w:val="24"/>
          <w:szCs w:val="24"/>
        </w:rPr>
        <w:t xml:space="preserve"> Второй Лескен                                                                                    </w:t>
      </w:r>
      <w:proofErr w:type="spellStart"/>
      <w:r w:rsidRPr="002821E3">
        <w:rPr>
          <w:rFonts w:ascii="Times New Roman" w:eastAsia="Calibri" w:hAnsi="Times New Roman" w:cs="Times New Roman"/>
          <w:sz w:val="24"/>
          <w:szCs w:val="24"/>
        </w:rPr>
        <w:t>Варквасов</w:t>
      </w:r>
      <w:proofErr w:type="spellEnd"/>
      <w:r w:rsidRPr="002821E3">
        <w:rPr>
          <w:rFonts w:ascii="Times New Roman" w:eastAsia="Calibri" w:hAnsi="Times New Roman" w:cs="Times New Roman"/>
          <w:sz w:val="24"/>
          <w:szCs w:val="24"/>
        </w:rPr>
        <w:t xml:space="preserve"> А.П.</w:t>
      </w: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Второлескенского</w:t>
      </w:r>
      <w:proofErr w:type="spell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821E3" w:rsidRPr="002821E3" w:rsidRDefault="002821E3" w:rsidP="002821E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28.12.2020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 47</w:t>
      </w:r>
    </w:p>
    <w:p w:rsidR="002821E3" w:rsidRPr="002821E3" w:rsidRDefault="002821E3" w:rsidP="0028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поступлений по источникам финансирования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Второлескенского</w:t>
      </w:r>
      <w:proofErr w:type="spell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21E3" w:rsidRPr="002821E3" w:rsidRDefault="002821E3" w:rsidP="0028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</w:t>
      </w:r>
      <w:r w:rsidRPr="0028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прогнозирования поступлений по источникам финансирования дефицита бюджета </w:t>
      </w: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28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Второй Лескен </w:t>
      </w: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расчета прогноза поступлений по источникам финансирования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Второй Лескен (далее - Методика), главным администратором которых является администрация сельского поселения Второй Лескен (далее - главный администратор).</w:t>
      </w: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поступлений по источникам финансирования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главный администратор выполняет бюджетные полномочия, с указанием кодов классификации источников финансирования дефицита бюджета и их наименований:</w:t>
      </w: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2821E3" w:rsidRPr="002821E3" w:rsidTr="00D418A0">
        <w:tc>
          <w:tcPr>
            <w:tcW w:w="38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5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2821E3" w:rsidRPr="002821E3" w:rsidTr="00D418A0">
        <w:tc>
          <w:tcPr>
            <w:tcW w:w="38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910 01 02 00 00 10 0000 710</w:t>
            </w:r>
          </w:p>
        </w:tc>
        <w:tc>
          <w:tcPr>
            <w:tcW w:w="55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821E3" w:rsidRPr="002821E3" w:rsidTr="00D418A0">
        <w:tc>
          <w:tcPr>
            <w:tcW w:w="38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910 01 03 00 00 10 0000 710</w:t>
            </w:r>
          </w:p>
        </w:tc>
        <w:tc>
          <w:tcPr>
            <w:tcW w:w="5528" w:type="dxa"/>
          </w:tcPr>
          <w:p w:rsidR="002821E3" w:rsidRPr="002821E3" w:rsidRDefault="002821E3" w:rsidP="0028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</w:tbl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прогнозного объема поступлений по видам источников финансирования дефицита бюджета производится методом прямого счета исходя из прогнозируемого дефицита бюджета и (или) объема погашения долговых </w:t>
      </w:r>
      <w:proofErr w:type="gramStart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 с</w:t>
      </w:r>
      <w:proofErr w:type="gramEnd"/>
      <w:r w:rsidRPr="0028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прогнозного объема поступлений иных источников финансирования дефицита бюджета.</w:t>
      </w: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E3" w:rsidRPr="002821E3" w:rsidRDefault="002821E3" w:rsidP="002821E3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CF" w:rsidRDefault="00402ACF"/>
    <w:sectPr w:rsidR="00402ACF" w:rsidSect="002821E3">
      <w:pgSz w:w="11906" w:h="16838"/>
      <w:pgMar w:top="1134" w:right="566" w:bottom="1134" w:left="1276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E3"/>
    <w:rsid w:val="002821E3"/>
    <w:rsid w:val="00402ACF"/>
    <w:rsid w:val="006E2C57"/>
    <w:rsid w:val="007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735"/>
  <w15:chartTrackingRefBased/>
  <w15:docId w15:val="{49B85812-DAC6-4BCB-8A5F-A7CC7D1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2%2dlesken@kb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Ахмед</cp:lastModifiedBy>
  <cp:revision>3</cp:revision>
  <dcterms:created xsi:type="dcterms:W3CDTF">2020-06-25T10:04:00Z</dcterms:created>
  <dcterms:modified xsi:type="dcterms:W3CDTF">2020-06-25T12:09:00Z</dcterms:modified>
</cp:coreProperties>
</file>